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0C80BD2" w14:textId="77777777" w:rsidR="00D0054A" w:rsidRDefault="007352D5">
      <w:bookmarkStart w:id="0" w:name="_GoBack"/>
      <w:bookmarkEnd w:id="0"/>
      <w:r>
        <w:rPr>
          <w:noProof/>
        </w:rPr>
        <w:pict w14:anchorId="09608C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WCS CDF logo" style="position:absolute;margin-left:0;margin-top:-68.8pt;width:1in;height:1in;z-index:-251658240;mso-wrap-edited:f;mso-width-percent:0;mso-height-percent:0;mso-position-horizontal-relative:text;mso-position-vertical-relative:text;mso-width-percent:0;mso-height-percent:0;mso-width-relative:page;mso-height-relative:page">
            <v:imagedata r:id="rId10" o:title="WCS CDF logo"/>
          </v:shape>
        </w:pict>
      </w:r>
      <w:r w:rsidR="00D0054A">
        <w:rPr>
          <w:noProof/>
        </w:rPr>
        <w:drawing>
          <wp:anchor distT="0" distB="0" distL="114300" distR="114300" simplePos="0" relativeHeight="251657216" behindDoc="1" locked="0" layoutInCell="1" allowOverlap="1" wp14:anchorId="0EBD5E52" wp14:editId="11D82B0F">
            <wp:simplePos x="0" y="0"/>
            <wp:positionH relativeFrom="margin">
              <wp:align>right</wp:align>
            </wp:positionH>
            <wp:positionV relativeFrom="paragraph">
              <wp:posOffset>-899160</wp:posOffset>
            </wp:positionV>
            <wp:extent cx="914400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ogy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A571F" w14:textId="77777777" w:rsidR="00D0054A" w:rsidRPr="0084250D" w:rsidRDefault="00D0054A" w:rsidP="00D0054A">
      <w:pPr>
        <w:rPr>
          <w:rFonts w:ascii="Arial" w:hAnsi="Arial" w:cs="Arial"/>
        </w:rPr>
      </w:pPr>
      <w:r w:rsidRPr="0084250D">
        <w:rPr>
          <w:rFonts w:ascii="Arial" w:hAnsi="Arial" w:cs="Arial"/>
        </w:rPr>
        <w:t>Begin at the WCSKIDS.net</w:t>
      </w:r>
    </w:p>
    <w:p w14:paraId="716D2650" w14:textId="77777777" w:rsidR="001C5EA5" w:rsidRPr="0084250D" w:rsidRDefault="00D0054A" w:rsidP="00D0054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Select the PARENTS/STUDENTS tab at the top</w:t>
      </w:r>
      <w:r w:rsidR="00C57B80" w:rsidRPr="0084250D">
        <w:rPr>
          <w:rFonts w:ascii="Arial" w:hAnsi="Arial" w:cs="Arial"/>
        </w:rPr>
        <w:t>.</w:t>
      </w:r>
    </w:p>
    <w:p w14:paraId="0363B431" w14:textId="57B32D7B" w:rsidR="00C57B80" w:rsidRPr="0084250D" w:rsidRDefault="00C57B80" w:rsidP="00C57B8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Select STUDENT EMAIL LOGIN</w:t>
      </w:r>
      <w:r w:rsidR="00F547C4">
        <w:rPr>
          <w:rFonts w:ascii="Arial" w:hAnsi="Arial" w:cs="Arial"/>
        </w:rPr>
        <w:t>.</w:t>
      </w:r>
      <w:r w:rsidRPr="0084250D">
        <w:rPr>
          <w:rFonts w:ascii="Arial" w:hAnsi="Arial" w:cs="Arial"/>
          <w:noProof/>
        </w:rPr>
        <w:drawing>
          <wp:inline distT="0" distB="0" distL="0" distR="0" wp14:anchorId="20838323" wp14:editId="704A8E6F">
            <wp:extent cx="5417032" cy="254762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2621" cy="255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6949" w14:textId="77777777" w:rsidR="00C57B80" w:rsidRPr="0084250D" w:rsidRDefault="00C57B80" w:rsidP="00C57B80">
      <w:pPr>
        <w:pStyle w:val="ListParagraph"/>
        <w:ind w:left="770"/>
        <w:rPr>
          <w:rFonts w:ascii="Arial" w:hAnsi="Arial" w:cs="Arial"/>
        </w:rPr>
      </w:pPr>
    </w:p>
    <w:p w14:paraId="7B47D2CF" w14:textId="502C8DD4" w:rsidR="00C57B80" w:rsidRPr="0084250D" w:rsidRDefault="00C57B80" w:rsidP="00C57B8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 xml:space="preserve">Type in your student ID number followed by @wcskids.net (ex. </w:t>
      </w:r>
      <w:hyperlink r:id="rId13" w:history="1">
        <w:r w:rsidRPr="0084250D">
          <w:rPr>
            <w:rStyle w:val="Hyperlink"/>
            <w:rFonts w:ascii="Arial" w:hAnsi="Arial" w:cs="Arial"/>
          </w:rPr>
          <w:t>123456@wcskids.net</w:t>
        </w:r>
      </w:hyperlink>
      <w:r w:rsidRPr="0084250D">
        <w:rPr>
          <w:rFonts w:ascii="Arial" w:hAnsi="Arial" w:cs="Arial"/>
        </w:rPr>
        <w:t>)</w:t>
      </w:r>
      <w:r w:rsidR="00F547C4">
        <w:rPr>
          <w:rFonts w:ascii="Arial" w:hAnsi="Arial" w:cs="Arial"/>
        </w:rPr>
        <w:t>.</w:t>
      </w:r>
    </w:p>
    <w:p w14:paraId="7FDECFD6" w14:textId="0FE49B75" w:rsidR="00C57B80" w:rsidRPr="0084250D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  <w:r w:rsidRPr="0084250D">
        <w:rPr>
          <w:rFonts w:ascii="Arial" w:hAnsi="Arial" w:cs="Arial"/>
          <w:noProof/>
        </w:rPr>
        <w:drawing>
          <wp:inline distT="0" distB="0" distL="0" distR="0" wp14:anchorId="22FFA105" wp14:editId="43D0F397">
            <wp:extent cx="3569313" cy="2993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0553" cy="305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7C4">
        <w:rPr>
          <w:rFonts w:ascii="Arial" w:hAnsi="Arial" w:cs="Arial"/>
          <w:color w:val="FF0000"/>
        </w:rPr>
        <w:t>.</w:t>
      </w:r>
    </w:p>
    <w:p w14:paraId="21D84B04" w14:textId="77777777" w:rsidR="00C57B80" w:rsidRPr="0084250D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01C29F1D" w14:textId="77777777" w:rsidR="00C57B80" w:rsidRPr="0084250D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225EDA07" w14:textId="77777777" w:rsidR="00C57B80" w:rsidRPr="0084250D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2BDF04C1" w14:textId="01D4F236" w:rsidR="00C57B80" w:rsidRPr="0084250D" w:rsidRDefault="00903B50" w:rsidP="00C57B8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</w:rPr>
      </w:pPr>
      <w:r w:rsidRPr="0084250D">
        <w:rPr>
          <w:rFonts w:ascii="Arial" w:hAnsi="Arial" w:cs="Arial"/>
        </w:rPr>
        <w:lastRenderedPageBreak/>
        <w:t>Enter your district</w:t>
      </w:r>
      <w:r w:rsidR="00F547C4">
        <w:rPr>
          <w:rFonts w:ascii="Arial" w:hAnsi="Arial" w:cs="Arial"/>
        </w:rPr>
        <w:t>-</w:t>
      </w:r>
      <w:r w:rsidRPr="0084250D">
        <w:rPr>
          <w:rFonts w:ascii="Arial" w:hAnsi="Arial" w:cs="Arial"/>
        </w:rPr>
        <w:t>provided</w:t>
      </w:r>
      <w:r w:rsidR="00C57B80" w:rsidRPr="0084250D">
        <w:rPr>
          <w:rFonts w:ascii="Arial" w:hAnsi="Arial" w:cs="Arial"/>
        </w:rPr>
        <w:t xml:space="preserve"> password </w:t>
      </w:r>
      <w:r w:rsidRPr="0084250D">
        <w:rPr>
          <w:rFonts w:ascii="Arial" w:hAnsi="Arial" w:cs="Arial"/>
        </w:rPr>
        <w:t>in all CAPS (ex ABC123)</w:t>
      </w:r>
      <w:r w:rsidR="00F547C4">
        <w:rPr>
          <w:rFonts w:ascii="Arial" w:hAnsi="Arial" w:cs="Arial"/>
          <w:noProof/>
        </w:rPr>
        <w:t>.</w:t>
      </w:r>
      <w:r w:rsidR="00C57B80" w:rsidRPr="0084250D">
        <w:rPr>
          <w:rFonts w:ascii="Arial" w:hAnsi="Arial" w:cs="Arial"/>
          <w:noProof/>
        </w:rPr>
        <w:drawing>
          <wp:inline distT="0" distB="0" distL="0" distR="0" wp14:anchorId="09111FD4" wp14:editId="70FECA79">
            <wp:extent cx="2680138" cy="2777244"/>
            <wp:effectExtent l="0" t="0" r="635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7989" cy="27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3229" w14:textId="77777777" w:rsidR="00C57B80" w:rsidRPr="0084250D" w:rsidRDefault="00C57B80" w:rsidP="00C57B80">
      <w:pPr>
        <w:rPr>
          <w:rFonts w:ascii="Arial" w:hAnsi="Arial" w:cs="Arial"/>
          <w:color w:val="FF0000"/>
        </w:rPr>
      </w:pPr>
    </w:p>
    <w:p w14:paraId="3F7F24C3" w14:textId="4B97650A" w:rsidR="00C57B80" w:rsidRPr="0084250D" w:rsidRDefault="00C57B80" w:rsidP="00C57B8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</w:rPr>
      </w:pPr>
      <w:r w:rsidRPr="0084250D">
        <w:rPr>
          <w:rFonts w:ascii="Arial" w:hAnsi="Arial" w:cs="Arial"/>
        </w:rPr>
        <w:t>This will take you to your Office 365 dashboard.  This dashboard contains many useful programs available to WCS students</w:t>
      </w:r>
      <w:r w:rsidR="009070F5" w:rsidRPr="0084250D">
        <w:rPr>
          <w:rFonts w:ascii="Arial" w:hAnsi="Arial" w:cs="Arial"/>
        </w:rPr>
        <w:t>, including Outlook (email)</w:t>
      </w:r>
      <w:r w:rsidRPr="0084250D">
        <w:rPr>
          <w:rFonts w:ascii="Arial" w:hAnsi="Arial" w:cs="Arial"/>
        </w:rPr>
        <w:t>.  In the upper left corner, select the “App Launcher” sometimes referred to as the “Waffle.”</w:t>
      </w:r>
      <w:r w:rsidRPr="0084250D">
        <w:rPr>
          <w:rFonts w:ascii="Arial" w:hAnsi="Arial" w:cs="Arial"/>
          <w:noProof/>
        </w:rPr>
        <w:t xml:space="preserve"> </w:t>
      </w:r>
      <w:r w:rsidR="009070F5" w:rsidRPr="0084250D">
        <w:rPr>
          <w:rFonts w:ascii="Arial" w:hAnsi="Arial" w:cs="Arial"/>
          <w:noProof/>
        </w:rPr>
        <w:drawing>
          <wp:inline distT="0" distB="0" distL="0" distR="0" wp14:anchorId="403E6987" wp14:editId="63E7EC31">
            <wp:extent cx="5480094" cy="1509368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3985" cy="152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2CD4" w14:textId="77777777" w:rsidR="00C57B80" w:rsidRPr="0084250D" w:rsidRDefault="00C57B80" w:rsidP="00C57B80">
      <w:pPr>
        <w:ind w:left="410"/>
        <w:rPr>
          <w:rFonts w:ascii="Arial" w:hAnsi="Arial" w:cs="Arial"/>
          <w:color w:val="FF0000"/>
        </w:rPr>
      </w:pPr>
    </w:p>
    <w:p w14:paraId="6969EE40" w14:textId="615CBAA3" w:rsidR="009070F5" w:rsidRPr="0084250D" w:rsidRDefault="00C57B80" w:rsidP="00F6311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 w:rsidRPr="0084250D">
        <w:rPr>
          <w:rFonts w:ascii="Arial" w:hAnsi="Arial" w:cs="Arial"/>
        </w:rPr>
        <w:t>Select “All Apps</w:t>
      </w:r>
      <w:r w:rsidR="00F547C4">
        <w:rPr>
          <w:rFonts w:ascii="Arial" w:hAnsi="Arial" w:cs="Arial"/>
        </w:rPr>
        <w:t>.</w:t>
      </w:r>
      <w:r w:rsidRPr="0084250D">
        <w:rPr>
          <w:rFonts w:ascii="Arial" w:hAnsi="Arial" w:cs="Arial"/>
        </w:rPr>
        <w:t>”</w:t>
      </w:r>
    </w:p>
    <w:p w14:paraId="1FA34C87" w14:textId="55F9C0E5" w:rsidR="00C57B80" w:rsidRPr="0084250D" w:rsidRDefault="00C57B80" w:rsidP="009070F5">
      <w:pPr>
        <w:pStyle w:val="ListParagraph"/>
        <w:ind w:left="770"/>
        <w:rPr>
          <w:rFonts w:ascii="Arial" w:hAnsi="Arial" w:cs="Arial"/>
          <w:noProof/>
        </w:rPr>
      </w:pPr>
      <w:r w:rsidRPr="0084250D">
        <w:rPr>
          <w:rFonts w:ascii="Arial" w:hAnsi="Arial" w:cs="Arial"/>
          <w:noProof/>
        </w:rPr>
        <w:t xml:space="preserve"> </w:t>
      </w:r>
      <w:r w:rsidRPr="0084250D">
        <w:rPr>
          <w:rFonts w:ascii="Arial" w:hAnsi="Arial" w:cs="Arial"/>
          <w:noProof/>
        </w:rPr>
        <w:drawing>
          <wp:inline distT="0" distB="0" distL="0" distR="0" wp14:anchorId="421DB93A" wp14:editId="6A991B90">
            <wp:extent cx="1696370" cy="2282926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3039" cy="231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9DA0" w14:textId="01D00D09" w:rsidR="00C57B80" w:rsidRPr="0084250D" w:rsidRDefault="00BA27B4" w:rsidP="00C57B8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</w:rPr>
      </w:pPr>
      <w:r w:rsidRPr="0084250D">
        <w:rPr>
          <w:rFonts w:ascii="Arial" w:hAnsi="Arial" w:cs="Arial"/>
        </w:rPr>
        <w:lastRenderedPageBreak/>
        <w:t xml:space="preserve">Then select the Schoology icon.  After the initial login, you will no </w:t>
      </w:r>
      <w:r w:rsidR="00F547C4">
        <w:rPr>
          <w:rFonts w:ascii="Arial" w:hAnsi="Arial" w:cs="Arial"/>
        </w:rPr>
        <w:t>longer need to go to “All Apps.”</w:t>
      </w:r>
      <w:r w:rsidRPr="0084250D">
        <w:rPr>
          <w:rFonts w:ascii="Arial" w:hAnsi="Arial" w:cs="Arial"/>
        </w:rPr>
        <w:t xml:space="preserve"> </w:t>
      </w:r>
      <w:r w:rsidR="00F547C4">
        <w:rPr>
          <w:rFonts w:ascii="Arial" w:hAnsi="Arial" w:cs="Arial"/>
        </w:rPr>
        <w:t xml:space="preserve"> </w:t>
      </w:r>
      <w:r w:rsidRPr="0084250D">
        <w:rPr>
          <w:rFonts w:ascii="Arial" w:hAnsi="Arial" w:cs="Arial"/>
        </w:rPr>
        <w:t>Schoology Icon will appear on the “App Launcher” (refer to step 5).</w:t>
      </w:r>
      <w:r w:rsidRPr="0084250D">
        <w:rPr>
          <w:rFonts w:ascii="Arial" w:hAnsi="Arial" w:cs="Arial"/>
          <w:noProof/>
        </w:rPr>
        <w:t xml:space="preserve"> </w:t>
      </w:r>
      <w:r w:rsidRPr="0084250D">
        <w:rPr>
          <w:rFonts w:ascii="Arial" w:hAnsi="Arial" w:cs="Arial"/>
          <w:noProof/>
        </w:rPr>
        <w:drawing>
          <wp:inline distT="0" distB="0" distL="0" distR="0" wp14:anchorId="7D47603C" wp14:editId="3643D562">
            <wp:extent cx="2291398" cy="306481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8589" cy="30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AE102" w14:textId="3D5E094E" w:rsidR="00BA27B4" w:rsidRPr="0084250D" w:rsidRDefault="00BA27B4" w:rsidP="00BA27B4">
      <w:pPr>
        <w:ind w:left="410"/>
        <w:rPr>
          <w:rFonts w:ascii="Arial" w:hAnsi="Arial" w:cs="Arial"/>
        </w:rPr>
      </w:pPr>
      <w:r w:rsidRPr="0084250D">
        <w:rPr>
          <w:rFonts w:ascii="Arial" w:hAnsi="Arial" w:cs="Arial"/>
        </w:rPr>
        <w:t>This will take you to your Schoology Dashboard.  From the dashboard you can</w:t>
      </w:r>
      <w:r w:rsidR="00F547C4">
        <w:rPr>
          <w:rFonts w:ascii="Arial" w:hAnsi="Arial" w:cs="Arial"/>
        </w:rPr>
        <w:t>:</w:t>
      </w:r>
    </w:p>
    <w:p w14:paraId="2EB6FA6C" w14:textId="7C67CFA6" w:rsidR="00BA27B4" w:rsidRPr="0084250D" w:rsidRDefault="00BA27B4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 xml:space="preserve">Enter </w:t>
      </w:r>
      <w:r w:rsidR="00D5360D" w:rsidRPr="0084250D">
        <w:rPr>
          <w:rFonts w:ascii="Arial" w:hAnsi="Arial" w:cs="Arial"/>
        </w:rPr>
        <w:t>a</w:t>
      </w:r>
      <w:r w:rsidRPr="0084250D">
        <w:rPr>
          <w:rFonts w:ascii="Arial" w:hAnsi="Arial" w:cs="Arial"/>
        </w:rPr>
        <w:t xml:space="preserve"> </w:t>
      </w:r>
      <w:r w:rsidR="00D5360D" w:rsidRPr="0084250D">
        <w:rPr>
          <w:rFonts w:ascii="Arial" w:hAnsi="Arial" w:cs="Arial"/>
        </w:rPr>
        <w:t>“</w:t>
      </w:r>
      <w:r w:rsidRPr="0084250D">
        <w:rPr>
          <w:rFonts w:ascii="Arial" w:hAnsi="Arial" w:cs="Arial"/>
        </w:rPr>
        <w:t>Course</w:t>
      </w:r>
      <w:r w:rsidR="00D5360D" w:rsidRPr="0084250D">
        <w:rPr>
          <w:rFonts w:ascii="Arial" w:hAnsi="Arial" w:cs="Arial"/>
        </w:rPr>
        <w:t>”</w:t>
      </w:r>
    </w:p>
    <w:p w14:paraId="09826F61" w14:textId="798ABFA7" w:rsidR="00BA27B4" w:rsidRPr="0084250D" w:rsidRDefault="00BA27B4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View “Recent Activity</w:t>
      </w:r>
      <w:r w:rsidR="00D5360D" w:rsidRPr="0084250D">
        <w:rPr>
          <w:rFonts w:ascii="Arial" w:hAnsi="Arial" w:cs="Arial"/>
        </w:rPr>
        <w:t>”</w:t>
      </w:r>
    </w:p>
    <w:p w14:paraId="4C83BFA4" w14:textId="7A92D650" w:rsidR="00D5360D" w:rsidRPr="0084250D" w:rsidRDefault="00F26E61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Check to see if you have any “Notifications”</w:t>
      </w:r>
    </w:p>
    <w:p w14:paraId="138F17B3" w14:textId="64D112A5" w:rsidR="00F26E61" w:rsidRPr="0084250D" w:rsidRDefault="00F26E61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Send or Receive “Messages”</w:t>
      </w:r>
    </w:p>
    <w:p w14:paraId="43C53455" w14:textId="3D88A761" w:rsidR="00F26E61" w:rsidRPr="0084250D" w:rsidRDefault="00F26E61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Look at</w:t>
      </w:r>
      <w:r w:rsidR="00F547C4">
        <w:rPr>
          <w:rFonts w:ascii="Arial" w:hAnsi="Arial" w:cs="Arial"/>
        </w:rPr>
        <w:t xml:space="preserve"> “Calendar” to see </w:t>
      </w:r>
      <w:r w:rsidRPr="0084250D">
        <w:rPr>
          <w:rFonts w:ascii="Arial" w:hAnsi="Arial" w:cs="Arial"/>
        </w:rPr>
        <w:t>upcoming events</w:t>
      </w:r>
    </w:p>
    <w:p w14:paraId="6BF78346" w14:textId="5260AD6D" w:rsidR="00BA27B4" w:rsidRPr="0084250D" w:rsidRDefault="00F547C4" w:rsidP="009070F5">
      <w:pPr>
        <w:pStyle w:val="ListParagraph"/>
        <w:ind w:left="77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1EA1C97" wp14:editId="20408B68">
            <wp:extent cx="5712203" cy="268644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8385" cy="26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0084" w14:textId="77777777" w:rsidR="002F5CA8" w:rsidRPr="0084250D" w:rsidRDefault="002F5CA8" w:rsidP="002F5CA8">
      <w:pPr>
        <w:pStyle w:val="ListParagraph"/>
        <w:ind w:left="770"/>
        <w:rPr>
          <w:rFonts w:ascii="Arial" w:hAnsi="Arial" w:cs="Arial"/>
          <w:noProof/>
        </w:rPr>
      </w:pPr>
    </w:p>
    <w:p w14:paraId="0E579CDA" w14:textId="77F20085" w:rsidR="002F5CA8" w:rsidRPr="0084250D" w:rsidRDefault="00D5360D" w:rsidP="00D5360D">
      <w:pPr>
        <w:rPr>
          <w:rFonts w:ascii="Arial" w:hAnsi="Arial" w:cs="Arial"/>
          <w:noProof/>
          <w:color w:val="FF0000"/>
        </w:rPr>
      </w:pPr>
      <w:r w:rsidRPr="0084250D">
        <w:rPr>
          <w:rFonts w:ascii="Arial" w:hAnsi="Arial" w:cs="Arial"/>
          <w:noProof/>
          <w:color w:val="FF0000"/>
        </w:rPr>
        <w:t xml:space="preserve">If a student recieves </w:t>
      </w:r>
      <w:r w:rsidR="00DE47CD">
        <w:rPr>
          <w:rFonts w:ascii="Arial" w:hAnsi="Arial" w:cs="Arial"/>
          <w:noProof/>
          <w:color w:val="FF0000"/>
        </w:rPr>
        <w:t xml:space="preserve">support </w:t>
      </w:r>
      <w:r w:rsidRPr="00DE47CD">
        <w:rPr>
          <w:rFonts w:ascii="Arial" w:hAnsi="Arial" w:cs="Arial"/>
          <w:noProof/>
          <w:color w:val="FF0000"/>
        </w:rPr>
        <w:t>services</w:t>
      </w:r>
      <w:r w:rsidR="00DE47CD" w:rsidRPr="00DE47CD">
        <w:rPr>
          <w:rFonts w:ascii="Arial" w:hAnsi="Arial" w:cs="Arial"/>
          <w:noProof/>
          <w:color w:val="FF0000"/>
        </w:rPr>
        <w:t xml:space="preserve"> (ex. </w:t>
      </w:r>
      <w:r w:rsidR="00DE47CD" w:rsidRPr="00DE47CD">
        <w:rPr>
          <w:rFonts w:ascii="Arial" w:hAnsi="Arial" w:cs="Arial"/>
          <w:color w:val="FF0000"/>
          <w:shd w:val="clear" w:color="auto" w:fill="FFFFFF"/>
        </w:rPr>
        <w:t>Resources Room, ELL, Title I)</w:t>
      </w:r>
      <w:r w:rsidRPr="00DE47CD">
        <w:rPr>
          <w:rFonts w:ascii="Arial" w:hAnsi="Arial" w:cs="Arial"/>
          <w:noProof/>
          <w:color w:val="FF0000"/>
        </w:rPr>
        <w:t xml:space="preserve">, </w:t>
      </w:r>
      <w:r w:rsidRPr="0084250D">
        <w:rPr>
          <w:rFonts w:ascii="Arial" w:hAnsi="Arial" w:cs="Arial"/>
          <w:noProof/>
          <w:color w:val="FF0000"/>
        </w:rPr>
        <w:t>an additional (7</w:t>
      </w:r>
      <w:r w:rsidRPr="0084250D">
        <w:rPr>
          <w:rFonts w:ascii="Arial" w:hAnsi="Arial" w:cs="Arial"/>
          <w:noProof/>
          <w:color w:val="FF0000"/>
          <w:vertAlign w:val="superscript"/>
        </w:rPr>
        <w:t>th</w:t>
      </w:r>
      <w:r w:rsidRPr="0084250D">
        <w:rPr>
          <w:rFonts w:ascii="Arial" w:hAnsi="Arial" w:cs="Arial"/>
          <w:noProof/>
          <w:color w:val="FF0000"/>
        </w:rPr>
        <w:t xml:space="preserve"> ) class will be on the Course Dashboard.</w:t>
      </w:r>
    </w:p>
    <w:p w14:paraId="522902F4" w14:textId="77777777" w:rsidR="002F5CA8" w:rsidRPr="0084250D" w:rsidRDefault="002F5CA8" w:rsidP="002F5CA8">
      <w:pPr>
        <w:pStyle w:val="ListParagraph"/>
        <w:ind w:left="770"/>
        <w:rPr>
          <w:rFonts w:ascii="Arial" w:hAnsi="Arial" w:cs="Arial"/>
          <w:noProof/>
        </w:rPr>
      </w:pPr>
    </w:p>
    <w:p w14:paraId="62CF78DC" w14:textId="77777777" w:rsidR="00052726" w:rsidRPr="007F77AE" w:rsidRDefault="00052726" w:rsidP="00052726">
      <w:pPr>
        <w:pStyle w:val="ListParagraph"/>
        <w:ind w:left="0"/>
        <w:rPr>
          <w:rFonts w:ascii="Arial" w:hAnsi="Arial" w:cs="Arial"/>
          <w:sz w:val="32"/>
          <w:szCs w:val="32"/>
          <w:u w:val="single"/>
        </w:rPr>
      </w:pPr>
      <w:r w:rsidRPr="007F77AE">
        <w:rPr>
          <w:rFonts w:ascii="Arial" w:hAnsi="Arial" w:cs="Arial"/>
          <w:sz w:val="32"/>
          <w:szCs w:val="32"/>
          <w:u w:val="single"/>
        </w:rPr>
        <w:lastRenderedPageBreak/>
        <w:t>Forgot your password?</w:t>
      </w:r>
    </w:p>
    <w:p w14:paraId="4C5C7B72" w14:textId="77777777" w:rsidR="00052726" w:rsidRDefault="00052726" w:rsidP="00052726">
      <w:pPr>
        <w:pStyle w:val="ListParagraph"/>
        <w:ind w:left="0"/>
        <w:rPr>
          <w:rFonts w:ascii="Arial" w:hAnsi="Arial" w:cs="Arial"/>
        </w:rPr>
      </w:pPr>
    </w:p>
    <w:p w14:paraId="12F890FE" w14:textId="77777777" w:rsidR="00052726" w:rsidRDefault="00052726" w:rsidP="00052726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Go to </w:t>
      </w:r>
      <w:hyperlink r:id="rId20" w:history="1">
        <w:r w:rsidRPr="007F77AE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https://www.wcs.k12.mi.us/documentdepot/se/forms/27/Lookup.aspx</w:t>
        </w:r>
      </w:hyperlink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and fill in the following fields:</w:t>
      </w:r>
    </w:p>
    <w:p w14:paraId="64DF2C2D" w14:textId="77777777" w:rsidR="00052726" w:rsidRDefault="00052726" w:rsidP="00052726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14:paraId="60AE9443" w14:textId="77777777" w:rsidR="00052726" w:rsidRDefault="00052726" w:rsidP="00052726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Student ID # - 6 digits.</w:t>
      </w:r>
    </w:p>
    <w:p w14:paraId="247AA6FB" w14:textId="77777777" w:rsidR="00052726" w:rsidRDefault="00052726" w:rsidP="00052726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Your house number – just the numbers of your home address.</w:t>
      </w:r>
    </w:p>
    <w:p w14:paraId="1064C075" w14:textId="77777777" w:rsidR="00052726" w:rsidRDefault="00052726" w:rsidP="00052726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Student Date of Birth – must be in mm/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dd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/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yyyy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format (ex.12/31/2020).</w:t>
      </w:r>
    </w:p>
    <w:p w14:paraId="0437F0BF" w14:textId="77777777" w:rsidR="00052726" w:rsidRDefault="00052726" w:rsidP="00052726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14:paraId="711B7140" w14:textId="77777777" w:rsidR="00052726" w:rsidRPr="005052C8" w:rsidRDefault="00052726" w:rsidP="00052726">
      <w:pPr>
        <w:pStyle w:val="ListParagraph"/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D4A859" wp14:editId="2D4B412A">
            <wp:extent cx="5943600" cy="19958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E4F2F" w14:textId="75CD961A" w:rsidR="002F5CA8" w:rsidRPr="0084250D" w:rsidRDefault="002F5CA8" w:rsidP="00052726">
      <w:pPr>
        <w:pStyle w:val="ListParagraph"/>
        <w:ind w:left="0"/>
        <w:rPr>
          <w:rFonts w:ascii="Arial" w:hAnsi="Arial" w:cs="Arial"/>
        </w:rPr>
      </w:pPr>
    </w:p>
    <w:sectPr w:rsidR="002F5CA8" w:rsidRPr="0084250D" w:rsidSect="009070F5">
      <w:headerReference w:type="default" r:id="rId22"/>
      <w:headerReference w:type="first" r:id="rId23"/>
      <w:pgSz w:w="12240" w:h="15840"/>
      <w:pgMar w:top="1440" w:right="1440" w:bottom="11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5B86EE2" w14:textId="77777777" w:rsidR="007352D5" w:rsidRDefault="007352D5" w:rsidP="00D0054A">
      <w:pPr>
        <w:spacing w:after="0" w:line="240" w:lineRule="auto"/>
      </w:pPr>
      <w:r>
        <w:separator/>
      </w:r>
    </w:p>
  </w:endnote>
  <w:endnote w:type="continuationSeparator" w:id="0">
    <w:p w14:paraId="41D3B9AF" w14:textId="77777777" w:rsidR="007352D5" w:rsidRDefault="007352D5" w:rsidP="00D0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6FF5AEC" w14:textId="77777777" w:rsidR="007352D5" w:rsidRDefault="007352D5" w:rsidP="00D0054A">
      <w:pPr>
        <w:spacing w:after="0" w:line="240" w:lineRule="auto"/>
      </w:pPr>
      <w:r>
        <w:separator/>
      </w:r>
    </w:p>
  </w:footnote>
  <w:footnote w:type="continuationSeparator" w:id="0">
    <w:p w14:paraId="410AB82F" w14:textId="77777777" w:rsidR="007352D5" w:rsidRDefault="007352D5" w:rsidP="00D00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FD30B" w14:textId="2597C3AE" w:rsidR="00D0054A" w:rsidRDefault="00D0054A">
    <w:pPr>
      <w:pStyle w:val="Header"/>
    </w:pPr>
  </w:p>
  <w:p w14:paraId="0650136F" w14:textId="77777777" w:rsidR="00D0054A" w:rsidRDefault="00D0054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BE738" w14:textId="77777777" w:rsidR="00D0054A" w:rsidRPr="00D0054A" w:rsidRDefault="00D0054A" w:rsidP="00D0054A">
    <w:pPr>
      <w:pStyle w:val="Header"/>
      <w:jc w:val="center"/>
      <w:rPr>
        <w:rFonts w:ascii="Arial" w:hAnsi="Arial" w:cs="Arial"/>
        <w:sz w:val="40"/>
        <w:szCs w:val="40"/>
      </w:rPr>
    </w:pPr>
    <w:r w:rsidRPr="00D0054A">
      <w:rPr>
        <w:rFonts w:ascii="Arial" w:hAnsi="Arial" w:cs="Arial"/>
        <w:sz w:val="40"/>
        <w:szCs w:val="40"/>
      </w:rPr>
      <w:t>Warren Consolidated Schools</w:t>
    </w:r>
  </w:p>
  <w:p w14:paraId="48420943" w14:textId="29EFE96C" w:rsidR="00D0054A" w:rsidRDefault="00575774" w:rsidP="00D0054A">
    <w:pPr>
      <w:pStyle w:val="Header"/>
      <w:jc w:val="center"/>
      <w:rPr>
        <w:rFonts w:ascii="Arial" w:hAnsi="Arial" w:cs="Arial"/>
        <w:sz w:val="40"/>
        <w:szCs w:val="40"/>
      </w:rPr>
    </w:pPr>
    <w:r>
      <w:rPr>
        <w:rFonts w:ascii="Arial" w:hAnsi="Arial" w:cs="Arial"/>
        <w:sz w:val="40"/>
        <w:szCs w:val="40"/>
      </w:rPr>
      <w:t>Secondary</w:t>
    </w:r>
    <w:r w:rsidR="00D0054A" w:rsidRPr="00D0054A">
      <w:rPr>
        <w:rFonts w:ascii="Arial" w:hAnsi="Arial" w:cs="Arial"/>
        <w:sz w:val="40"/>
        <w:szCs w:val="40"/>
      </w:rPr>
      <w:t xml:space="preserve"> Student</w:t>
    </w:r>
  </w:p>
  <w:p w14:paraId="286A38D7" w14:textId="77777777" w:rsidR="00D0054A" w:rsidRPr="00D0054A" w:rsidRDefault="00D0054A" w:rsidP="00D0054A">
    <w:pPr>
      <w:pStyle w:val="Header"/>
      <w:jc w:val="center"/>
      <w:rPr>
        <w:rFonts w:ascii="Arial" w:hAnsi="Arial" w:cs="Arial"/>
        <w:sz w:val="40"/>
        <w:szCs w:val="40"/>
      </w:rPr>
    </w:pPr>
    <w:r w:rsidRPr="00D0054A">
      <w:rPr>
        <w:rFonts w:ascii="Arial" w:hAnsi="Arial" w:cs="Arial"/>
        <w:sz w:val="40"/>
        <w:szCs w:val="40"/>
      </w:rPr>
      <w:t>Schoology Login Directions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1AFB3491"/>
    <w:multiLevelType w:val="hybridMultilevel"/>
    <w:tmpl w:val="B7943F34"/>
    <w:lvl w:ilvl="0" w:tplc="B492EA94">
      <w:start w:val="1"/>
      <w:numFmt w:val="decimal"/>
      <w:lvlText w:val="%1."/>
      <w:lvlJc w:val="left"/>
      <w:pPr>
        <w:ind w:left="77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90" w:hanging="360"/>
      </w:pPr>
    </w:lvl>
    <w:lvl w:ilvl="2" w:tplc="0409001B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">
    <w:nsid w:val="36E94255"/>
    <w:multiLevelType w:val="hybridMultilevel"/>
    <w:tmpl w:val="0AC20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02A98"/>
    <w:multiLevelType w:val="hybridMultilevel"/>
    <w:tmpl w:val="A8B82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863D6"/>
    <w:multiLevelType w:val="hybridMultilevel"/>
    <w:tmpl w:val="BCB8597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54A"/>
    <w:rsid w:val="00052726"/>
    <w:rsid w:val="00152665"/>
    <w:rsid w:val="0017628C"/>
    <w:rsid w:val="001C5EA5"/>
    <w:rsid w:val="002F5CA8"/>
    <w:rsid w:val="00575774"/>
    <w:rsid w:val="00662F39"/>
    <w:rsid w:val="006C57AE"/>
    <w:rsid w:val="00721D9F"/>
    <w:rsid w:val="007352D5"/>
    <w:rsid w:val="0084250D"/>
    <w:rsid w:val="00903B50"/>
    <w:rsid w:val="009070F5"/>
    <w:rsid w:val="00960D49"/>
    <w:rsid w:val="00B51E73"/>
    <w:rsid w:val="00BA27B4"/>
    <w:rsid w:val="00C57B80"/>
    <w:rsid w:val="00CD5FF8"/>
    <w:rsid w:val="00CF6E8B"/>
    <w:rsid w:val="00D0054A"/>
    <w:rsid w:val="00D5360D"/>
    <w:rsid w:val="00DE47CD"/>
    <w:rsid w:val="00E01B7A"/>
    <w:rsid w:val="00E064AC"/>
    <w:rsid w:val="00F26E61"/>
    <w:rsid w:val="00F5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E5C240"/>
  <w15:chartTrackingRefBased/>
  <w15:docId w15:val="{B718F2C6-3491-4D33-AA6D-3FD8CEF4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54A"/>
  </w:style>
  <w:style w:type="paragraph" w:styleId="Footer">
    <w:name w:val="footer"/>
    <w:basedOn w:val="Normal"/>
    <w:link w:val="FooterChar"/>
    <w:uiPriority w:val="99"/>
    <w:unhideWhenUsed/>
    <w:rsid w:val="00D0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54A"/>
  </w:style>
  <w:style w:type="paragraph" w:styleId="ListParagraph">
    <w:name w:val="List Paragraph"/>
    <w:basedOn w:val="Normal"/>
    <w:uiPriority w:val="34"/>
    <w:qFormat/>
    <w:rsid w:val="00D005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7B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hyperlink" Target="https://www.wcs.k12.mi.us/documentdepot/se/forms/27/Lookup.aspx" TargetMode="External"/><Relationship Id="rId21" Type="http://schemas.openxmlformats.org/officeDocument/2006/relationships/image" Target="media/image10.pn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mailto:123456@wcskids.net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8344BC08D444C9F4384383F0D6C65" ma:contentTypeVersion="27" ma:contentTypeDescription="Create a new document." ma:contentTypeScope="" ma:versionID="f2881299441d626fbbd73810df1293d1">
  <xsd:schema xmlns:xsd="http://www.w3.org/2001/XMLSchema" xmlns:xs="http://www.w3.org/2001/XMLSchema" xmlns:p="http://schemas.microsoft.com/office/2006/metadata/properties" xmlns:ns3="6a0c0c6d-99ac-4b2b-bb23-4f2f11ddd14d" xmlns:ns4="3a8c5fa1-845b-4ad4-9a22-e156142bdda2" targetNamespace="http://schemas.microsoft.com/office/2006/metadata/properties" ma:root="true" ma:fieldsID="40bedd4d43785c8fb00077ca3e49402e" ns3:_="" ns4:_="">
    <xsd:import namespace="6a0c0c6d-99ac-4b2b-bb23-4f2f11ddd14d"/>
    <xsd:import namespace="3a8c5fa1-845b-4ad4-9a22-e156142bdd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c0c6d-99ac-4b2b-bb23-4f2f11ddd1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c5fa1-845b-4ad4-9a22-e156142bd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3a8c5fa1-845b-4ad4-9a22-e156142bdda2" xsi:nil="true"/>
    <Invited_Teachers xmlns="3a8c5fa1-845b-4ad4-9a22-e156142bdda2" xsi:nil="true"/>
    <Invited_Students xmlns="3a8c5fa1-845b-4ad4-9a22-e156142bdda2" xsi:nil="true"/>
    <CultureName xmlns="3a8c5fa1-845b-4ad4-9a22-e156142bdda2" xsi:nil="true"/>
    <Students xmlns="3a8c5fa1-845b-4ad4-9a22-e156142bdda2">
      <UserInfo>
        <DisplayName/>
        <AccountId xsi:nil="true"/>
        <AccountType/>
      </UserInfo>
    </Students>
    <Student_Groups xmlns="3a8c5fa1-845b-4ad4-9a22-e156142bdda2">
      <UserInfo>
        <DisplayName/>
        <AccountId xsi:nil="true"/>
        <AccountType/>
      </UserInfo>
    </Student_Groups>
    <Templates xmlns="3a8c5fa1-845b-4ad4-9a22-e156142bdda2" xsi:nil="true"/>
    <Self_Registration_Enabled xmlns="3a8c5fa1-845b-4ad4-9a22-e156142bdda2" xsi:nil="true"/>
    <DefaultSectionNames xmlns="3a8c5fa1-845b-4ad4-9a22-e156142bdda2" xsi:nil="true"/>
    <Has_Teacher_Only_SectionGroup xmlns="3a8c5fa1-845b-4ad4-9a22-e156142bdda2" xsi:nil="true"/>
    <Is_Collaboration_Space_Locked xmlns="3a8c5fa1-845b-4ad4-9a22-e156142bdda2" xsi:nil="true"/>
    <NotebookType xmlns="3a8c5fa1-845b-4ad4-9a22-e156142bdda2" xsi:nil="true"/>
    <FolderType xmlns="3a8c5fa1-845b-4ad4-9a22-e156142bdda2" xsi:nil="true"/>
    <Teachers xmlns="3a8c5fa1-845b-4ad4-9a22-e156142bdda2">
      <UserInfo>
        <DisplayName/>
        <AccountId xsi:nil="true"/>
        <AccountType/>
      </UserInfo>
    </Teachers>
    <Owner xmlns="3a8c5fa1-845b-4ad4-9a22-e156142bdda2">
      <UserInfo>
        <DisplayName/>
        <AccountId xsi:nil="true"/>
        <AccountType/>
      </UserInfo>
    </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B74169-46D2-4610-B8D3-0016218AB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c0c6d-99ac-4b2b-bb23-4f2f11ddd14d"/>
    <ds:schemaRef ds:uri="3a8c5fa1-845b-4ad4-9a22-e156142bdd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58F789-6EE3-466B-B358-9637EED90CD1}">
  <ds:schemaRefs>
    <ds:schemaRef ds:uri="http://schemas.microsoft.com/office/2006/metadata/properties"/>
    <ds:schemaRef ds:uri="http://schemas.microsoft.com/office/infopath/2007/PartnerControls"/>
    <ds:schemaRef ds:uri="3a8c5fa1-845b-4ad4-9a22-e156142bdda2"/>
  </ds:schemaRefs>
</ds:datastoreItem>
</file>

<file path=customXml/itemProps3.xml><?xml version="1.0" encoding="utf-8"?>
<ds:datastoreItem xmlns:ds="http://schemas.openxmlformats.org/officeDocument/2006/customXml" ds:itemID="{F45B6E30-6D4E-4FB8-B7E5-65B1F6F13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219</Words>
  <Characters>1254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Kyewski</dc:creator>
  <cp:keywords/>
  <dc:description/>
  <cp:lastModifiedBy>andres maldonado</cp:lastModifiedBy>
  <cp:revision>2</cp:revision>
  <dcterms:created xsi:type="dcterms:W3CDTF">2020-04-13T21:43:00Z</dcterms:created>
  <dcterms:modified xsi:type="dcterms:W3CDTF">2020-04-13T21:43:00Z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0x01010009A8344BC08D444C9F4384383F0D6C65</vt:lpwstr>
  </property>
</Properties>
</file>